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F84B8" w14:textId="77777777" w:rsidR="005F410C" w:rsidRDefault="00000000">
      <w:pPr>
        <w:pStyle w:val="BodyText"/>
        <w:tabs>
          <w:tab w:val="left" w:pos="10218"/>
        </w:tabs>
        <w:spacing w:before="79" w:line="249" w:lineRule="auto"/>
        <w:ind w:left="4464" w:right="620" w:hanging="2304"/>
      </w:pPr>
      <w:r>
        <w:t>Vizsla Club of Illinois VCOI Midwest Regional Championship Running Order</w:t>
      </w:r>
      <w:r>
        <w:tab/>
        <w:t>Page:</w:t>
      </w:r>
      <w:r>
        <w:rPr>
          <w:spacing w:val="15"/>
        </w:rPr>
        <w:t xml:space="preserve"> </w:t>
      </w:r>
      <w:r>
        <w:t>1 09/24/2026 - 09/24/2026</w:t>
      </w:r>
    </w:p>
    <w:p w14:paraId="54037D9B" w14:textId="61633759" w:rsidR="005F410C" w:rsidRDefault="00000000">
      <w:pPr>
        <w:pStyle w:val="BodyText"/>
        <w:spacing w:before="1" w:line="249" w:lineRule="auto"/>
        <w:ind w:left="2592" w:right="3467" w:firstLine="1152"/>
      </w:pPr>
      <w:r>
        <w:t>Grand Open Limited Gun Dog - Course: C Judges:</w:t>
      </w:r>
      <w:r>
        <w:rPr>
          <w:spacing w:val="-5"/>
        </w:rPr>
        <w:t xml:space="preserve"> </w:t>
      </w:r>
      <w:r>
        <w:t>Tony</w:t>
      </w:r>
      <w:r>
        <w:rPr>
          <w:spacing w:val="-3"/>
        </w:rPr>
        <w:t xml:space="preserve"> </w:t>
      </w:r>
      <w:r>
        <w:t>Isajiw/Mark</w:t>
      </w:r>
      <w:r>
        <w:rPr>
          <w:spacing w:val="-8"/>
        </w:rPr>
        <w:t xml:space="preserve"> </w:t>
      </w:r>
      <w:r>
        <w:t>Johnson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Entries:</w:t>
      </w:r>
      <w:r>
        <w:rPr>
          <w:spacing w:val="40"/>
        </w:rPr>
        <w:t xml:space="preserve"> </w:t>
      </w:r>
      <w:r w:rsidR="007516C2">
        <w:t>21</w:t>
      </w:r>
      <w:r>
        <w:rPr>
          <w:spacing w:val="-3"/>
        </w:rPr>
        <w:t xml:space="preserve"> </w:t>
      </w:r>
      <w:r>
        <w:t>Points:</w:t>
      </w:r>
      <w:r>
        <w:rPr>
          <w:spacing w:val="-5"/>
        </w:rPr>
        <w:t xml:space="preserve"> </w:t>
      </w:r>
      <w:r>
        <w:t>1st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4</w:t>
      </w:r>
    </w:p>
    <w:p w14:paraId="24F67954" w14:textId="77777777" w:rsidR="005F410C" w:rsidRDefault="00000000">
      <w:pPr>
        <w:pStyle w:val="BodyText"/>
        <w:tabs>
          <w:tab w:val="left" w:pos="720"/>
          <w:tab w:val="left" w:pos="6189"/>
          <w:tab w:val="left" w:pos="8494"/>
        </w:tabs>
        <w:spacing w:before="2" w:after="17"/>
      </w:pPr>
      <w:r>
        <w:rPr>
          <w:spacing w:val="-2"/>
        </w:rPr>
        <w:t>Brace</w:t>
      </w:r>
      <w:r>
        <w:tab/>
        <w:t>Full</w:t>
      </w:r>
      <w:r>
        <w:rPr>
          <w:spacing w:val="-5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Handler</w:t>
      </w:r>
      <w:r>
        <w:tab/>
      </w:r>
      <w:r>
        <w:rPr>
          <w:spacing w:val="-2"/>
        </w:rPr>
        <w:t>Breed/Sex</w: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"/>
        <w:gridCol w:w="317"/>
        <w:gridCol w:w="5548"/>
        <w:gridCol w:w="2155"/>
        <w:gridCol w:w="3042"/>
      </w:tblGrid>
      <w:tr w:rsidR="005F410C" w14:paraId="22F1B644" w14:textId="77777777">
        <w:trPr>
          <w:trHeight w:val="469"/>
        </w:trPr>
        <w:tc>
          <w:tcPr>
            <w:tcW w:w="317" w:type="dxa"/>
            <w:tcBorders>
              <w:top w:val="single" w:sz="4" w:space="0" w:color="000000"/>
              <w:bottom w:val="single" w:sz="4" w:space="0" w:color="000000"/>
            </w:tcBorders>
          </w:tcPr>
          <w:p w14:paraId="1E995313" w14:textId="77777777" w:rsidR="005F410C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17" w:type="dxa"/>
            <w:tcBorders>
              <w:top w:val="single" w:sz="4" w:space="0" w:color="000000"/>
              <w:bottom w:val="single" w:sz="4" w:space="0" w:color="000000"/>
            </w:tcBorders>
          </w:tcPr>
          <w:p w14:paraId="7B14C548" w14:textId="77777777" w:rsidR="005F410C" w:rsidRDefault="00000000">
            <w:pPr>
              <w:pStyle w:val="TableParagraph"/>
              <w:spacing w:line="176" w:lineRule="exact"/>
              <w:ind w:left="11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  <w:p w14:paraId="66E16300" w14:textId="77777777" w:rsidR="005F410C" w:rsidRDefault="00000000">
            <w:pPr>
              <w:pStyle w:val="TableParagraph"/>
              <w:spacing w:before="56"/>
              <w:ind w:left="11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top w:val="single" w:sz="4" w:space="0" w:color="000000"/>
              <w:bottom w:val="single" w:sz="4" w:space="0" w:color="000000"/>
            </w:tcBorders>
          </w:tcPr>
          <w:p w14:paraId="6F9FDCFA" w14:textId="77777777" w:rsidR="005F410C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Daniel Creek's Livin on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A Prairie </w:t>
            </w:r>
            <w:r>
              <w:rPr>
                <w:b/>
                <w:spacing w:val="-2"/>
                <w:sz w:val="16"/>
              </w:rPr>
              <w:t>"Hunter"</w:t>
            </w:r>
          </w:p>
          <w:p w14:paraId="62ED44D3" w14:textId="77777777" w:rsidR="005F410C" w:rsidRDefault="00000000">
            <w:pPr>
              <w:pStyle w:val="TableParagraph"/>
              <w:spacing w:before="5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Vinny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Gallagher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"Vinny"</w:t>
            </w:r>
          </w:p>
        </w:tc>
        <w:tc>
          <w:tcPr>
            <w:tcW w:w="2155" w:type="dxa"/>
            <w:tcBorders>
              <w:top w:val="single" w:sz="4" w:space="0" w:color="000000"/>
              <w:bottom w:val="single" w:sz="4" w:space="0" w:color="000000"/>
            </w:tcBorders>
          </w:tcPr>
          <w:p w14:paraId="437642F8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  <w:p w14:paraId="2AF408A6" w14:textId="77777777" w:rsidR="005F410C" w:rsidRDefault="00000000">
            <w:pPr>
              <w:pStyle w:val="TableParagraph"/>
              <w:spacing w:before="56"/>
              <w:ind w:left="9"/>
              <w:rPr>
                <w:sz w:val="16"/>
              </w:rPr>
            </w:pPr>
            <w:r>
              <w:rPr>
                <w:sz w:val="16"/>
              </w:rPr>
              <w:t>Todd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Meyer</w:t>
            </w:r>
          </w:p>
        </w:tc>
        <w:tc>
          <w:tcPr>
            <w:tcW w:w="3042" w:type="dxa"/>
            <w:tcBorders>
              <w:top w:val="single" w:sz="4" w:space="0" w:color="000000"/>
              <w:bottom w:val="single" w:sz="4" w:space="0" w:color="000000"/>
            </w:tcBorders>
          </w:tcPr>
          <w:p w14:paraId="6EFC9900" w14:textId="77777777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  <w:p w14:paraId="6B8686E3" w14:textId="77777777" w:rsidR="005F410C" w:rsidRDefault="00000000">
            <w:pPr>
              <w:pStyle w:val="TableParagraph"/>
              <w:spacing w:before="56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5F410C" w14:paraId="69B9B543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2DEA15A9" w14:textId="77777777" w:rsidR="005F410C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084DCEC3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2C01C491" w14:textId="77777777" w:rsidR="005F410C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Firestorm's Hot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Diggity </w:t>
            </w:r>
            <w:r>
              <w:rPr>
                <w:b/>
                <w:spacing w:val="-2"/>
                <w:sz w:val="16"/>
              </w:rPr>
              <w:t>"Zinger"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5ADEAB37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2B5B5431" w14:textId="77777777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5F410C" w14:paraId="09574491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146BC6E6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05BA2D31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526456CA" w14:textId="77777777" w:rsidR="005F410C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Meyer's Bustin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Coop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"Cooper"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6E6260BE" w14:textId="77777777" w:rsidR="005F410C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Todd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Meyer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4F263F4D" w14:textId="77777777" w:rsidR="005F410C" w:rsidRDefault="00000000">
            <w:pPr>
              <w:pStyle w:val="TableParagraph"/>
              <w:spacing w:before="23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5F410C" w14:paraId="1FD57DDF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73EE2F1C" w14:textId="77777777" w:rsidR="005F410C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13924D78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6EB2B7A7" w14:textId="77777777" w:rsidR="005F410C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Red Blend's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Chipotle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 Touch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Magic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"Chip"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593C714F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7ED3D669" w14:textId="77777777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5F410C" w14:paraId="60ED1802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5C4A9413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341F825B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37D8B4A7" w14:textId="77777777" w:rsidR="005F410C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Meyer's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Running on Tulsa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Time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"Tulsa"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0F972B1C" w14:textId="77777777" w:rsidR="005F410C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Todd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Meyer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355D8CBE" w14:textId="77777777" w:rsidR="005F410C" w:rsidRDefault="00000000">
            <w:pPr>
              <w:pStyle w:val="TableParagraph"/>
              <w:spacing w:before="23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5F410C" w14:paraId="68993926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02BEED68" w14:textId="77777777" w:rsidR="005F410C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71A658BD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15A74014" w14:textId="77777777" w:rsidR="005F410C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Name of the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Wind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"Denali"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4C51FB95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002D6570" w14:textId="77777777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5F410C" w14:paraId="2BE630E9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5932613D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7CC941BD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4FEBF508" w14:textId="77777777" w:rsidR="005F410C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Top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Fuels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East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Bound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Down </w:t>
            </w:r>
            <w:r>
              <w:rPr>
                <w:b/>
                <w:spacing w:val="-2"/>
                <w:sz w:val="16"/>
              </w:rPr>
              <w:t>"Snowman"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2A241A09" w14:textId="77777777" w:rsidR="005F410C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Courtney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Campeau/Brian </w:t>
            </w:r>
            <w:r>
              <w:rPr>
                <w:spacing w:val="-4"/>
                <w:sz w:val="16"/>
              </w:rPr>
              <w:t>Lick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460794D9" w14:textId="77777777" w:rsidR="005F410C" w:rsidRDefault="00000000">
            <w:pPr>
              <w:pStyle w:val="TableParagraph"/>
              <w:spacing w:before="23"/>
              <w:ind w:left="157"/>
              <w:rPr>
                <w:sz w:val="16"/>
              </w:rPr>
            </w:pPr>
            <w:r>
              <w:rPr>
                <w:spacing w:val="-2"/>
                <w:sz w:val="16"/>
              </w:rPr>
              <w:t>GSP/M</w:t>
            </w:r>
          </w:p>
        </w:tc>
      </w:tr>
      <w:tr w:rsidR="005F410C" w14:paraId="5E3AC863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38EF1996" w14:textId="77777777" w:rsidR="005F410C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47B55926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1329CF7D" w14:textId="77777777" w:rsidR="005F410C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Up, Up and Away!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"Cessna"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4609A93B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7BAE0676" w14:textId="1AA9933E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5F410C" w14:paraId="7B92575A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102670FC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2DC9200E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17DF8EE2" w14:textId="77777777" w:rsidR="005F410C" w:rsidRDefault="00000000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"Trudee"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767926C0" w14:textId="77777777" w:rsidR="005F410C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Courtney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Campeau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20D08BDD" w14:textId="5466BBC9" w:rsidR="005F410C" w:rsidRDefault="00000000">
            <w:pPr>
              <w:pStyle w:val="TableParagraph"/>
              <w:spacing w:before="23"/>
              <w:ind w:left="157"/>
              <w:rPr>
                <w:sz w:val="16"/>
              </w:rPr>
            </w:pPr>
            <w:r>
              <w:rPr>
                <w:spacing w:val="-2"/>
                <w:sz w:val="16"/>
              </w:rPr>
              <w:t>GSP/</w:t>
            </w:r>
            <w:r w:rsidR="00D24730">
              <w:rPr>
                <w:spacing w:val="-2"/>
                <w:sz w:val="16"/>
              </w:rPr>
              <w:t>F</w:t>
            </w:r>
          </w:p>
        </w:tc>
      </w:tr>
      <w:tr w:rsidR="005F410C" w14:paraId="546E179E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382E0F22" w14:textId="77777777" w:rsidR="005F410C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5A075382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661B78FE" w14:textId="77777777" w:rsidR="005F410C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Fushion's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 Holdfast's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50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in 39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"Greta"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46FD8F26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08698DB5" w14:textId="7CAA4381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5F410C" w14:paraId="477B41A2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1E8CF173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20179595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43D22F93" w14:textId="77777777" w:rsidR="005F410C" w:rsidRDefault="00000000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7177E7F3" w14:textId="77777777" w:rsidR="005F410C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200A5568" w14:textId="77777777" w:rsidR="005F410C" w:rsidRDefault="005F410C">
            <w:pPr>
              <w:pStyle w:val="TableParagraph"/>
              <w:rPr>
                <w:sz w:val="16"/>
              </w:rPr>
            </w:pPr>
          </w:p>
        </w:tc>
      </w:tr>
      <w:tr w:rsidR="005F410C" w14:paraId="46C3F8E2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5E91CF4C" w14:textId="77777777" w:rsidR="005F410C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1ACA8295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66005E26" w14:textId="77777777" w:rsidR="005F410C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Red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Blend's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Alpine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Wildflower </w:t>
            </w:r>
            <w:r>
              <w:rPr>
                <w:b/>
                <w:spacing w:val="-2"/>
                <w:sz w:val="16"/>
              </w:rPr>
              <w:t>"Sage"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3728D7B5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34E816EB" w14:textId="77777777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5F410C" w14:paraId="0A3AB67F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672FC2D3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2E5218DB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1E905B3C" w14:textId="77777777" w:rsidR="005F410C" w:rsidRDefault="00000000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2308BFD3" w14:textId="77777777" w:rsidR="005F410C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21B3CFE1" w14:textId="77777777" w:rsidR="005F410C" w:rsidRDefault="005F410C">
            <w:pPr>
              <w:pStyle w:val="TableParagraph"/>
              <w:rPr>
                <w:sz w:val="16"/>
              </w:rPr>
            </w:pPr>
          </w:p>
        </w:tc>
      </w:tr>
      <w:tr w:rsidR="005F410C" w14:paraId="18F23D9C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0977CBC1" w14:textId="77777777" w:rsidR="005F410C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53D065A2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7CD7CC5E" w14:textId="77777777" w:rsidR="005F410C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Wild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UnRuly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"Gypsy"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7DC82E27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039F7FB0" w14:textId="77777777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5F410C" w14:paraId="4C8A876D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203245C4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43AB3D9B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1B672F23" w14:textId="77777777" w:rsidR="005F410C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Shiloh's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Roscoe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"Roscoe"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608824A9" w14:textId="77777777" w:rsidR="005F410C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Robert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Tomczak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61F34427" w14:textId="77777777" w:rsidR="005F410C" w:rsidRDefault="00000000">
            <w:pPr>
              <w:pStyle w:val="TableParagraph"/>
              <w:spacing w:before="23"/>
              <w:ind w:left="157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5F410C" w14:paraId="20B5B389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797A32B7" w14:textId="77777777" w:rsidR="005F410C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5FF899AE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5F2C8425" w14:textId="77777777" w:rsidR="005F410C" w:rsidRDefault="00000000">
            <w:pPr>
              <w:pStyle w:val="TableParagraph"/>
              <w:spacing w:line="176" w:lineRule="exact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What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View's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The One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"Uno"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49D67AC6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4430D705" w14:textId="77777777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5F410C" w14:paraId="0C038ABE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75B544A4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4617386C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03DC4FFE" w14:textId="77777777" w:rsidR="005F410C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Miller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Creek's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Horizon </w:t>
            </w:r>
            <w:r>
              <w:rPr>
                <w:b/>
                <w:spacing w:val="-2"/>
                <w:sz w:val="16"/>
              </w:rPr>
              <w:t>"Reyna"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35F58510" w14:textId="77777777" w:rsidR="005F410C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Matt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Miller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26FE7CB9" w14:textId="77777777" w:rsidR="005F410C" w:rsidRDefault="00000000">
            <w:pPr>
              <w:pStyle w:val="TableParagraph"/>
              <w:spacing w:before="23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GSP/F</w:t>
            </w:r>
          </w:p>
        </w:tc>
      </w:tr>
      <w:tr w:rsidR="005F410C" w14:paraId="364486F7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7EEE6413" w14:textId="77777777" w:rsidR="005F410C" w:rsidRDefault="00000000">
            <w:pPr>
              <w:pStyle w:val="TableParagraph"/>
              <w:spacing w:line="176" w:lineRule="exact"/>
              <w:ind w:right="7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1A8230EE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0F9BD00A" w14:textId="77777777" w:rsidR="005F410C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Tascosa Aristcat </w:t>
            </w:r>
            <w:r>
              <w:rPr>
                <w:b/>
                <w:spacing w:val="-2"/>
                <w:sz w:val="16"/>
              </w:rPr>
              <w:t>"Marie"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6788BE3C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03F70341" w14:textId="77777777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5F410C" w14:paraId="7F712051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7DFA8DF7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10252D93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7D522928" w14:textId="08167E14" w:rsidR="005F410C" w:rsidRDefault="00B2412F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BGK Bolt Action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5401CBAE" w14:textId="140EF62E" w:rsidR="005F410C" w:rsidRDefault="00B2412F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Jarrett Bell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63EFBEA1" w14:textId="373FBFF3" w:rsidR="005F410C" w:rsidRDefault="00B2412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    Vizsla/M</w:t>
            </w:r>
          </w:p>
        </w:tc>
      </w:tr>
      <w:tr w:rsidR="005F410C" w14:paraId="5C01A9C5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31F1D0F7" w14:textId="77777777" w:rsidR="005F410C" w:rsidRDefault="00000000">
            <w:pPr>
              <w:pStyle w:val="TableParagraph"/>
              <w:spacing w:line="176" w:lineRule="exact"/>
              <w:ind w:right="7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24EA7238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512C83B1" w14:textId="77777777" w:rsidR="005F410C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Not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Dozen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But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Baker's Seven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"Baker"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33C503BB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282CDC06" w14:textId="77777777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5F410C" w14:paraId="71EB6019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46DAD15E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539EE514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11C7199E" w14:textId="66C93DD7" w:rsidR="005F410C" w:rsidRDefault="00B2412F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BGK Rebel Yell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1E2E84B6" w14:textId="38ACD4F7" w:rsidR="005F410C" w:rsidRDefault="00B2412F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Jarrett Bell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79A60A70" w14:textId="11A1625B" w:rsidR="005F410C" w:rsidRDefault="00B2412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     Vizsla/M</w:t>
            </w:r>
          </w:p>
        </w:tc>
      </w:tr>
      <w:tr w:rsidR="005F410C" w14:paraId="61C50CBF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6DD29132" w14:textId="77777777" w:rsidR="005F410C" w:rsidRDefault="00000000">
            <w:pPr>
              <w:pStyle w:val="TableParagraph"/>
              <w:spacing w:line="176" w:lineRule="exact"/>
              <w:ind w:right="7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42191D94" w14:textId="77777777" w:rsidR="005F410C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58909EB1" w14:textId="77777777" w:rsidR="005F410C" w:rsidRDefault="00000000">
            <w:pPr>
              <w:pStyle w:val="TableParagraph"/>
              <w:spacing w:line="176" w:lineRule="exact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Wall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Canyon's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Alpine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Blacksmith/Wall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Canyoun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Alpine's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Blacksmith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"Perrin"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3F24C3AB" w14:textId="77777777" w:rsidR="005F410C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00734906" w14:textId="77777777" w:rsidR="005F410C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5F410C" w14:paraId="3C04D932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5F86E39D" w14:textId="77777777" w:rsidR="005F410C" w:rsidRDefault="005F410C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54D6D660" w14:textId="77777777" w:rsidR="005F410C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50EB00A2" w14:textId="77777777" w:rsidR="005F410C" w:rsidRDefault="00000000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628425EF" w14:textId="77777777" w:rsidR="005F410C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02B02EED" w14:textId="77777777" w:rsidR="005F410C" w:rsidRDefault="005F410C">
            <w:pPr>
              <w:pStyle w:val="TableParagraph"/>
              <w:rPr>
                <w:sz w:val="16"/>
              </w:rPr>
            </w:pPr>
          </w:p>
        </w:tc>
      </w:tr>
    </w:tbl>
    <w:p w14:paraId="210D1541" w14:textId="77777777" w:rsidR="00B87FCB" w:rsidRDefault="00B87FCB"/>
    <w:sectPr w:rsidR="00B87FCB">
      <w:footerReference w:type="default" r:id="rId6"/>
      <w:type w:val="continuous"/>
      <w:pgSz w:w="12240" w:h="15840"/>
      <w:pgMar w:top="260" w:right="360" w:bottom="1320" w:left="360" w:header="0" w:footer="11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87BA8" w14:textId="77777777" w:rsidR="00B82ED8" w:rsidRDefault="00B82ED8">
      <w:r>
        <w:separator/>
      </w:r>
    </w:p>
  </w:endnote>
  <w:endnote w:type="continuationSeparator" w:id="0">
    <w:p w14:paraId="0463AADD" w14:textId="77777777" w:rsidR="00B82ED8" w:rsidRDefault="00B82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E9232" w14:textId="77777777" w:rsidR="005F410C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91744" behindDoc="1" locked="0" layoutInCell="1" allowOverlap="1" wp14:anchorId="5C368F3E" wp14:editId="34221A36">
              <wp:simplePos x="0" y="0"/>
              <wp:positionH relativeFrom="page">
                <wp:posOffset>215900</wp:posOffset>
              </wp:positionH>
              <wp:positionV relativeFrom="page">
                <wp:posOffset>9199161</wp:posOffset>
              </wp:positionV>
              <wp:extent cx="3870960" cy="1098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096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134020" w14:textId="77777777" w:rsidR="005F410C" w:rsidRDefault="005F410C">
                          <w:pPr>
                            <w:spacing w:before="14"/>
                            <w:ind w:left="20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2"/>
                              </w:rPr>
                              <w:t>www.fieldeventsoftware.com</w:t>
                            </w:r>
                          </w:hyperlink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Field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Events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©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Copyright</w:t>
                          </w:r>
                          <w:r>
                            <w:rPr>
                              <w:spacing w:val="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2008-2019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Don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Bonnice.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All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Rights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Reserved.</w:t>
                          </w:r>
                          <w:r>
                            <w:rPr>
                              <w:spacing w:val="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Registered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to</w:t>
                          </w:r>
                          <w:r>
                            <w:rPr>
                              <w:spacing w:val="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Freeware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68F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pt;margin-top:724.35pt;width:304.8pt;height:8.65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" filled="f" stroked="f">
              <v:textbox inset="0,0,0,0">
                <w:txbxContent>
                  <w:p w14:paraId="18134020" w14:textId="77777777" w:rsidR="005F410C" w:rsidRDefault="005F410C">
                    <w:pPr>
                      <w:spacing w:before="14"/>
                      <w:ind w:left="20"/>
                      <w:rPr>
                        <w:sz w:val="12"/>
                      </w:rPr>
                    </w:pPr>
                    <w:hyperlink r:id="rId2">
                      <w:r>
                        <w:rPr>
                          <w:spacing w:val="-2"/>
                          <w:sz w:val="12"/>
                        </w:rPr>
                        <w:t>www.fieldeventsoftware.com</w:t>
                      </w:r>
                    </w:hyperlink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Field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Events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©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Copyright</w:t>
                    </w:r>
                    <w:r>
                      <w:rPr>
                        <w:spacing w:val="8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2008-2019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Don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Bonnice.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All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Rights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Reserved.</w:t>
                    </w:r>
                    <w:r>
                      <w:rPr>
                        <w:spacing w:val="7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Registered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to</w:t>
                    </w:r>
                    <w:r>
                      <w:rPr>
                        <w:spacing w:val="9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Freeware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83035" w14:textId="77777777" w:rsidR="00B82ED8" w:rsidRDefault="00B82ED8">
      <w:r>
        <w:separator/>
      </w:r>
    </w:p>
  </w:footnote>
  <w:footnote w:type="continuationSeparator" w:id="0">
    <w:p w14:paraId="6F8D1CB2" w14:textId="77777777" w:rsidR="00B82ED8" w:rsidRDefault="00B82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410C"/>
    <w:rsid w:val="001378D8"/>
    <w:rsid w:val="003176D3"/>
    <w:rsid w:val="00422AE5"/>
    <w:rsid w:val="005F410C"/>
    <w:rsid w:val="00606944"/>
    <w:rsid w:val="007516C2"/>
    <w:rsid w:val="00B2412F"/>
    <w:rsid w:val="00B82ED8"/>
    <w:rsid w:val="00B87FCB"/>
    <w:rsid w:val="00D2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5761C"/>
  <w15:docId w15:val="{0C761130-32F4-4321-9BEB-BACFF97F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ieldeventsoftware.com/" TargetMode="External"/><Relationship Id="rId1" Type="http://schemas.openxmlformats.org/officeDocument/2006/relationships/hyperlink" Target="http://www.fieldeventsoftwar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Job</dc:title>
  <dc:creator>Courtney Jordan</dc:creator>
  <cp:lastModifiedBy>Courtney Jordan</cp:lastModifiedBy>
  <cp:revision>4</cp:revision>
  <dcterms:created xsi:type="dcterms:W3CDTF">2026-09-23T15:20:00Z</dcterms:created>
  <dcterms:modified xsi:type="dcterms:W3CDTF">2026-09-23T17:50:00Z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LastSaved">
    <vt:filetime>2026-09-23T00:00:00Z</vt:filetime>
  </property>
  <property fmtid="{D5CDD505-2E9C-101B-9397-08002B2CF9AE}" pid="4" name="Producer">
    <vt:lpwstr>Microsoft: Print To PDF</vt:lpwstr>
  </property>
</Properties>
</file>